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DE7" w:rsidRDefault="003C0DE7" w:rsidP="003C0DE7"/>
    <w:p w:rsidR="003C0DE7" w:rsidRPr="00EC55B0" w:rsidRDefault="003C0DE7" w:rsidP="003C0DE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Главному врачу</w:t>
      </w:r>
    </w:p>
    <w:p w:rsidR="003C0DE7" w:rsidRPr="00EC55B0" w:rsidRDefault="003C0DE7" w:rsidP="003C0DE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 здравоохранения</w:t>
      </w:r>
    </w:p>
    <w:p w:rsidR="003C0DE7" w:rsidRPr="00EC55B0" w:rsidRDefault="003C0DE7" w:rsidP="003C0DE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-я городская поликлиника»</w:t>
      </w:r>
    </w:p>
    <w:p w:rsidR="003C0DE7" w:rsidRPr="005862DB" w:rsidRDefault="003C0DE7" w:rsidP="003C0DE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Авраменко</w:t>
      </w:r>
      <w:r w:rsidR="00B30713" w:rsidRPr="00B307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bookmarkStart w:id="0" w:name="_GoBack"/>
      <w:r w:rsidR="00B30713">
        <w:rPr>
          <w:rFonts w:ascii="Times New Roman" w:eastAsia="Times New Roman" w:hAnsi="Times New Roman" w:cs="Times New Roman"/>
          <w:color w:val="000000"/>
          <w:sz w:val="27"/>
          <w:szCs w:val="27"/>
        </w:rPr>
        <w:t>В.В.</w:t>
      </w:r>
      <w:bookmarkEnd w:id="0"/>
    </w:p>
    <w:p w:rsidR="003C0DE7" w:rsidRDefault="003C0DE7" w:rsidP="003C0DE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</w:t>
      </w:r>
    </w:p>
    <w:p w:rsidR="003C0DE7" w:rsidRPr="00643225" w:rsidRDefault="003C0DE7" w:rsidP="003C0DE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</w:t>
      </w:r>
    </w:p>
    <w:p w:rsidR="003C0DE7" w:rsidRPr="00EC55B0" w:rsidRDefault="003C0DE7" w:rsidP="003C0DE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</w:t>
      </w:r>
      <w:r w:rsidRPr="00EC55B0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дата рождения</w:t>
      </w:r>
      <w:r w:rsidRPr="00EC55B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3C0DE7" w:rsidRPr="00EC55B0" w:rsidRDefault="003C0DE7" w:rsidP="003C0DE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</w:t>
      </w:r>
    </w:p>
    <w:p w:rsidR="003C0DE7" w:rsidRPr="00EC55B0" w:rsidRDefault="003C0DE7" w:rsidP="003C0DE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</w:t>
      </w:r>
      <w:r w:rsidRPr="00EC55B0">
        <w:rPr>
          <w:rFonts w:ascii="Times New Roman" w:eastAsia="Times New Roman" w:hAnsi="Times New Roman" w:cs="Times New Roman"/>
          <w:color w:val="000000"/>
          <w:sz w:val="20"/>
          <w:szCs w:val="20"/>
        </w:rPr>
        <w:t>(адрес проживания)</w:t>
      </w:r>
    </w:p>
    <w:p w:rsidR="003C0DE7" w:rsidRPr="00EC55B0" w:rsidRDefault="003C0DE7" w:rsidP="003C0DE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55B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3C0DE7" w:rsidRPr="00EC55B0" w:rsidRDefault="003C0DE7" w:rsidP="003C0DE7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</w:t>
      </w:r>
      <w:r w:rsidRPr="00EC55B0">
        <w:rPr>
          <w:rFonts w:ascii="Times New Roman" w:eastAsia="Times New Roman" w:hAnsi="Times New Roman" w:cs="Times New Roman"/>
          <w:color w:val="000000"/>
          <w:sz w:val="20"/>
          <w:szCs w:val="20"/>
        </w:rPr>
        <w:t>(контактный телефон)</w:t>
      </w:r>
    </w:p>
    <w:p w:rsidR="003C0DE7" w:rsidRDefault="003C0DE7" w:rsidP="003C0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C0DE7" w:rsidRDefault="003C0DE7" w:rsidP="003C0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ЗАЯВЛЕНИЕ</w:t>
      </w:r>
    </w:p>
    <w:p w:rsidR="003C0DE7" w:rsidRPr="00723A21" w:rsidRDefault="003C0DE7" w:rsidP="003C0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«______» ___________20____г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C0DE7" w:rsidRDefault="003C0DE7" w:rsidP="003C0D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3D15C4">
        <w:rPr>
          <w:rFonts w:ascii="Times New Roman" w:eastAsia="Times New Roman" w:hAnsi="Times New Roman" w:cs="Times New Roman"/>
          <w:sz w:val="27"/>
          <w:szCs w:val="27"/>
        </w:rPr>
        <w:t xml:space="preserve">рошу произвести закупку вакцины и включить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меня </w:t>
      </w:r>
      <w:r w:rsidRPr="003D15C4">
        <w:rPr>
          <w:rFonts w:ascii="Times New Roman" w:eastAsia="Times New Roman" w:hAnsi="Times New Roman" w:cs="Times New Roman"/>
          <w:sz w:val="27"/>
          <w:szCs w:val="27"/>
        </w:rPr>
        <w:t xml:space="preserve">в «лист ожидания» для проведения вакцинации на платной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основе ___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</w:t>
      </w:r>
    </w:p>
    <w:p w:rsidR="003C0DE7" w:rsidRDefault="003C0DE7" w:rsidP="003C0D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(указать наименование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вакцины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3C0DE7" w:rsidRPr="00643225" w:rsidRDefault="003C0DE7" w:rsidP="003C0D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3C0DE7" w:rsidRPr="003D15C4" w:rsidRDefault="003C0DE7" w:rsidP="003C0D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15C4">
        <w:rPr>
          <w:rFonts w:ascii="Times New Roman" w:eastAsia="Times New Roman" w:hAnsi="Times New Roman" w:cs="Times New Roman"/>
          <w:sz w:val="27"/>
          <w:szCs w:val="27"/>
        </w:rPr>
        <w:t xml:space="preserve">Оплату иммунологического лекарственного </w:t>
      </w:r>
      <w:r>
        <w:rPr>
          <w:rFonts w:ascii="Times New Roman" w:eastAsia="Times New Roman" w:hAnsi="Times New Roman" w:cs="Times New Roman"/>
          <w:sz w:val="27"/>
          <w:szCs w:val="27"/>
        </w:rPr>
        <w:t>препарата (вакцины)</w:t>
      </w:r>
      <w:r w:rsidRPr="003D15C4">
        <w:rPr>
          <w:rFonts w:ascii="Times New Roman" w:eastAsia="Times New Roman" w:hAnsi="Times New Roman" w:cs="Times New Roman"/>
          <w:sz w:val="27"/>
          <w:szCs w:val="27"/>
        </w:rPr>
        <w:t xml:space="preserve"> для вакцинации гарантирую.</w:t>
      </w:r>
    </w:p>
    <w:p w:rsidR="003C0DE7" w:rsidRPr="003D15C4" w:rsidRDefault="003C0DE7" w:rsidP="003C0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D15C4">
        <w:rPr>
          <w:rFonts w:ascii="Times New Roman" w:hAnsi="Times New Roman" w:cs="Times New Roman"/>
          <w:sz w:val="27"/>
          <w:szCs w:val="27"/>
        </w:rPr>
        <w:t>С порядком проведения платной вакцинации в поликлинике ознакомлена.</w:t>
      </w:r>
    </w:p>
    <w:p w:rsidR="003C0DE7" w:rsidRPr="003D15C4" w:rsidRDefault="003C0DE7" w:rsidP="003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15C4">
        <w:rPr>
          <w:rFonts w:ascii="Times New Roman" w:hAnsi="Times New Roman" w:cs="Times New Roman"/>
          <w:sz w:val="27"/>
          <w:szCs w:val="27"/>
        </w:rPr>
        <w:t xml:space="preserve">          Даю своё согласие на обработку персональных данных.</w:t>
      </w:r>
    </w:p>
    <w:p w:rsidR="003C0DE7" w:rsidRDefault="003C0DE7" w:rsidP="003C0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C0DE7" w:rsidRPr="00EC55B0" w:rsidRDefault="003C0DE7" w:rsidP="003C0D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</w:t>
      </w:r>
      <w:r w:rsidRPr="00EC55B0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</w:t>
      </w:r>
    </w:p>
    <w:p w:rsidR="003C0DE7" w:rsidRPr="005862DB" w:rsidRDefault="003C0DE7" w:rsidP="003C0DE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</w:t>
      </w:r>
      <w:r w:rsidRPr="005862DB">
        <w:rPr>
          <w:rFonts w:ascii="Times New Roman" w:eastAsia="Times New Roman" w:hAnsi="Times New Roman" w:cs="Times New Roman"/>
          <w:color w:val="000000"/>
        </w:rPr>
        <w:t>(подпись)</w:t>
      </w:r>
    </w:p>
    <w:p w:rsidR="003C0DE7" w:rsidRPr="00E93167" w:rsidRDefault="003C0DE7" w:rsidP="003C0DE7"/>
    <w:p w:rsidR="003C0DE7" w:rsidRDefault="003C0DE7" w:rsidP="003C0DE7"/>
    <w:p w:rsidR="00A874E5" w:rsidRDefault="00A874E5"/>
    <w:sectPr w:rsidR="00A8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E7"/>
    <w:rsid w:val="003C0DE7"/>
    <w:rsid w:val="00695B60"/>
    <w:rsid w:val="00902082"/>
    <w:rsid w:val="00A874E5"/>
    <w:rsid w:val="00B3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83832-9222-4D19-865B-56892166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Тараева</dc:creator>
  <cp:keywords/>
  <dc:description/>
  <cp:lastModifiedBy>Анастасия С. Тараева</cp:lastModifiedBy>
  <cp:revision>2</cp:revision>
  <dcterms:created xsi:type="dcterms:W3CDTF">2025-10-07T06:57:00Z</dcterms:created>
  <dcterms:modified xsi:type="dcterms:W3CDTF">2025-10-07T06:57:00Z</dcterms:modified>
</cp:coreProperties>
</file>